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0A" w:rsidRDefault="009A7B81">
      <w:pPr>
        <w:pStyle w:val="h2"/>
        <w:spacing w:after="0"/>
        <w:jc w:val="center"/>
      </w:pPr>
      <w:r>
        <w:t>2020-2021 Boys Swimming and Diving Schedule</w:t>
      </w:r>
    </w:p>
    <w:p w:rsidR="00CE160A" w:rsidRDefault="009A7B81">
      <w:pPr>
        <w:pStyle w:val="h4"/>
        <w:jc w:val="center"/>
      </w:pPr>
      <w:r>
        <w:t>Central (Cape Girardeau) High School</w:t>
      </w:r>
    </w:p>
    <w:tbl>
      <w:tblPr>
        <w:tblW w:w="5000" w:type="pct"/>
        <w:tblInd w:w="10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4159"/>
        <w:gridCol w:w="2322"/>
        <w:gridCol w:w="836"/>
        <w:gridCol w:w="1360"/>
      </w:tblGrid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CE160A" w:rsidRDefault="009A7B81">
            <w:pPr>
              <w:pStyle w:val="small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CE160A" w:rsidRDefault="009A7B81">
            <w:pPr>
              <w:pStyle w:val="smallbold"/>
              <w:spacing w:after="0"/>
            </w:pPr>
            <w:r>
              <w:t>Competition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CE160A" w:rsidRDefault="009A7B81">
            <w:pPr>
              <w:pStyle w:val="small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CE160A" w:rsidRDefault="009A7B81">
            <w:pPr>
              <w:pStyle w:val="smallbold"/>
              <w:spacing w:after="0"/>
              <w:jc w:val="center"/>
            </w:pPr>
            <w:r>
              <w:t>Level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CE160A" w:rsidRDefault="009A7B81">
            <w:pPr>
              <w:pStyle w:val="smallbold"/>
              <w:spacing w:after="0"/>
              <w:jc w:val="center"/>
            </w:pPr>
            <w:r>
              <w:t>Time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8/28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MICDS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9/2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proofErr w:type="spellStart"/>
            <w:r>
              <w:t>Chaminade</w:t>
            </w:r>
            <w:proofErr w:type="spellEnd"/>
            <w:r>
              <w:t xml:space="preserve"> College Prep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9/8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proofErr w:type="spellStart"/>
            <w:r>
              <w:t>Vianney</w:t>
            </w:r>
            <w:proofErr w:type="spellEnd"/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9/12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Cape Rock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TBD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9/17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Rec Center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SEMO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TBD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9/22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Jackson Quad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SEMO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 xml:space="preserve">4:00 pm 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p"/>
              <w:spacing w:after="0"/>
            </w:pPr>
            <w:r>
              <w:t>9/24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p"/>
              <w:spacing w:after="0"/>
            </w:pPr>
            <w:r>
              <w:t>at Jackson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456B13">
            <w:pPr>
              <w:pStyle w:val="p"/>
              <w:spacing w:after="0"/>
              <w:jc w:val="center"/>
            </w:pPr>
            <w:r>
              <w:t>SEMO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p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p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p"/>
              <w:spacing w:after="0"/>
            </w:pPr>
            <w:r>
              <w:t>9/29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p"/>
              <w:spacing w:after="0"/>
            </w:pPr>
            <w:r>
              <w:t>at Poplar Bluff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p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p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p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p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10/3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Lindbergh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St. Louis, MO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TBD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10/10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COMO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Columbia, MO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TBD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10/23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Friday Night Flights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Springfield, MO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TBD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10/24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Springfield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Springfield, MO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TBD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10/27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Notre Dame (Cape Girardeau)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tcMar>
              <w:top w:w="100" w:type="dxa"/>
              <w:left w:w="100" w:type="dxa"/>
              <w:bottom w:w="1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CE160A">
            <w:pPr>
              <w:pStyle w:val="bold"/>
              <w:spacing w:after="0"/>
              <w:jc w:val="center"/>
            </w:pP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4:00 PM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10/30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MICDS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St. Louis, MO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TBD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11/3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</w:pPr>
            <w:r>
              <w:t>Conference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9A7B81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CE160A" w:rsidRDefault="00456B13">
            <w:pPr>
              <w:pStyle w:val="bold"/>
              <w:spacing w:after="0"/>
              <w:jc w:val="center"/>
            </w:pPr>
            <w:r>
              <w:t>TBD</w:t>
            </w:r>
          </w:p>
        </w:tc>
      </w:tr>
      <w:tr w:rsidR="00456B1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CCCCCC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456B13" w:rsidRDefault="00456B13">
            <w:pPr>
              <w:pStyle w:val="bold"/>
              <w:spacing w:after="0"/>
            </w:pPr>
            <w:r>
              <w:t>11/13 – 11/14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456B13" w:rsidRDefault="00456B13">
            <w:pPr>
              <w:pStyle w:val="bold"/>
              <w:spacing w:after="0"/>
            </w:pPr>
            <w:r>
              <w:t>State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456B13" w:rsidRDefault="00456B13">
            <w:pPr>
              <w:pStyle w:val="bold"/>
              <w:spacing w:after="0"/>
              <w:jc w:val="center"/>
            </w:pPr>
            <w:r>
              <w:t>St. Peters, MO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456B13" w:rsidRDefault="00456B13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CCCCCC"/>
            </w:tcBorders>
            <w:shd w:val="clear" w:color="auto" w:fill="FAFAFA"/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456B13" w:rsidRDefault="00456B13">
            <w:pPr>
              <w:pStyle w:val="bold"/>
              <w:spacing w:after="0"/>
              <w:jc w:val="center"/>
            </w:pPr>
            <w:r>
              <w:t>TBD</w:t>
            </w:r>
            <w:bookmarkStart w:id="0" w:name="_GoBack"/>
            <w:bookmarkEnd w:id="0"/>
          </w:p>
        </w:tc>
      </w:tr>
    </w:tbl>
    <w:p w:rsidR="009A7B81" w:rsidRDefault="009A7B81"/>
    <w:sectPr w:rsidR="009A7B8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0A"/>
    <w:rsid w:val="00456B13"/>
    <w:rsid w:val="009A7B81"/>
    <w:rsid w:val="00C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4736"/>
  <w15:docId w15:val="{E416DC14-2925-4426-B850-28162637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Girardeau Public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Moyers, Tyson</dc:creator>
  <cp:lastModifiedBy>Moyers, Tyson</cp:lastModifiedBy>
  <cp:revision>2</cp:revision>
  <dcterms:created xsi:type="dcterms:W3CDTF">2020-07-02T13:53:00Z</dcterms:created>
  <dcterms:modified xsi:type="dcterms:W3CDTF">2020-07-02T13:53:00Z</dcterms:modified>
</cp:coreProperties>
</file>